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961428" w:rsidRPr="001B580C" w14:paraId="387F68EE" w14:textId="77777777" w:rsidTr="00A23B1C">
        <w:trPr>
          <w:trHeight w:val="2250"/>
        </w:trPr>
        <w:tc>
          <w:tcPr>
            <w:tcW w:w="4608" w:type="dxa"/>
          </w:tcPr>
          <w:p w14:paraId="50871941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14:paraId="69E0A808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A9B1771" w14:textId="67527AC3" w:rsidR="00961428" w:rsidRPr="00457E5B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881F15">
              <w:rPr>
                <w:rFonts w:ascii="Times New Roman" w:hAnsi="Times New Roman" w:cs="Times New Roman"/>
                <w:sz w:val="28"/>
                <w:szCs w:val="28"/>
              </w:rPr>
              <w:t>51 с. Березовка</w:t>
            </w:r>
          </w:p>
          <w:p w14:paraId="5ADF3067" w14:textId="77777777" w:rsidR="00961428" w:rsidRPr="00457E5B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0BDE7" w14:textId="1ECB3885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881F15">
              <w:rPr>
                <w:rFonts w:ascii="Times New Roman" w:hAnsi="Times New Roman" w:cs="Times New Roman"/>
                <w:sz w:val="28"/>
                <w:szCs w:val="28"/>
              </w:rPr>
              <w:t>С.В. Макаренко</w:t>
            </w:r>
          </w:p>
          <w:p w14:paraId="179222A2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760EA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14:paraId="395DD676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FF94475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8C4234D" w14:textId="77777777" w:rsidR="00961428" w:rsidRPr="00FA1384" w:rsidRDefault="00961428" w:rsidP="00A23B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14:paraId="178B4945" w14:textId="77777777" w:rsidR="00961428" w:rsidRPr="00FA1384" w:rsidRDefault="00961428" w:rsidP="00A23B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14:paraId="55869F20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37E45" w14:textId="03736A80" w:rsidR="00961428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Т.А.Артюхова</w:t>
            </w:r>
            <w:proofErr w:type="spellEnd"/>
          </w:p>
          <w:p w14:paraId="3D5FE945" w14:textId="44C46AC9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Острижная</w:t>
            </w:r>
            <w:proofErr w:type="spellEnd"/>
          </w:p>
          <w:p w14:paraId="2384CB7E" w14:textId="77777777" w:rsidR="00961428" w:rsidRPr="00FA1384" w:rsidRDefault="00961428" w:rsidP="00A23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AE9493B" w14:textId="77777777" w:rsidR="00961428" w:rsidRDefault="00961428" w:rsidP="00961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B1CF3" w14:textId="77777777" w:rsidR="00961428" w:rsidRPr="00CA7A5A" w:rsidRDefault="00961428" w:rsidP="00961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698258D0" w14:textId="6B1C9CBC" w:rsidR="00961428" w:rsidRDefault="00961428" w:rsidP="00961428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</w:p>
    <w:p w14:paraId="2FF512A1" w14:textId="6BAA6ACE" w:rsidR="00961428" w:rsidRPr="00A52EE0" w:rsidRDefault="00881F15" w:rsidP="00961428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Удалой Екатерины Николаевны</w:t>
      </w:r>
      <w:bookmarkStart w:id="0" w:name="_GoBack"/>
      <w:bookmarkEnd w:id="0"/>
    </w:p>
    <w:p w14:paraId="489608CA" w14:textId="77777777" w:rsidR="00961428" w:rsidRPr="00CA7A5A" w:rsidRDefault="00961428" w:rsidP="00961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7A5A">
        <w:rPr>
          <w:rFonts w:ascii="Times New Roman" w:hAnsi="Times New Roman" w:cs="Times New Roman"/>
          <w:b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3EDC166F" w14:textId="77777777" w:rsidR="00961428" w:rsidRDefault="00961428" w:rsidP="00961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961428" w:rsidRPr="00BF4E36" w14:paraId="57FEA03B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556D21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48456F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9C80E0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08EB24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318EC7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F6C2A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257B79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61428" w:rsidRPr="00BF4E36" w14:paraId="1E4CF077" w14:textId="77777777" w:rsidTr="00A23B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55D804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61428" w:rsidRPr="00BF4E36" w14:paraId="560EF6A4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B1C500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DF3438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E30A0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05A064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E6E5FB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1BD3A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53B40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031BD302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18DD1A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E6FB06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38E115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1FBC8B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90F923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B288FC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7C3DFA25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B24C08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27C3F34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7AB031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C6380C" w14:textId="77777777" w:rsidR="00961428" w:rsidRPr="00BF4E36" w:rsidRDefault="00961428" w:rsidP="00A23B1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60F296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47303F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12ACD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7E7B2B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6747F523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943BB8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4351F834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591183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0187D6" w14:textId="77777777" w:rsidR="00961428" w:rsidRPr="00BF4E36" w:rsidRDefault="00961428" w:rsidP="00A2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C4EDE3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E712C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C92DB2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ADCBB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22CE52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6B628D5C" w14:textId="77777777" w:rsidTr="00A23B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ABC99E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61428" w:rsidRPr="00BF4E36" w14:paraId="2A13A5E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D5EFE4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60E634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6C33B5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085FED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54D147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ED63E3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1DE62A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0E5E82BC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D0AE84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3D3BF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F1F68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4842B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F1F9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FCBA81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8BB2FD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34AF71D8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CA0C36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434A03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B191F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7FB7C5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B9BDA3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ACCB1D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F8FA84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77398858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AF47C8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61951A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A1F14C" w14:textId="77777777" w:rsidR="00961428" w:rsidRPr="00BF4E36" w:rsidRDefault="00961428" w:rsidP="00A23B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B2A4D5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6A705E" w14:textId="77777777" w:rsidR="00961428" w:rsidRPr="00BF4E36" w:rsidRDefault="00961428" w:rsidP="00A23B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65C30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F8C20F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0BAC0A64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30A26F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D46FF0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D72E85" w14:textId="77777777" w:rsidR="00961428" w:rsidRPr="00BF4E36" w:rsidRDefault="00961428" w:rsidP="00A23B1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0601C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13EA11" w14:textId="77777777" w:rsidR="00961428" w:rsidRPr="00BF4E36" w:rsidRDefault="00961428" w:rsidP="00A23B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07441F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CD5113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724DD6F0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7528D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C6DC37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FB0085" w14:textId="77777777" w:rsidR="00961428" w:rsidRPr="00BF4E36" w:rsidRDefault="00961428" w:rsidP="00A23B1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4FE6A7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5063B8" w14:textId="77777777" w:rsidR="00961428" w:rsidRPr="00BF4E36" w:rsidRDefault="00961428" w:rsidP="00A23B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E5586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F3BAB1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0F3D62FF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BAFB2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D018E8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583C93" w14:textId="77777777" w:rsidR="00961428" w:rsidRPr="00BF4E36" w:rsidRDefault="00961428" w:rsidP="00A23B1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18810A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1B0180" w14:textId="77777777" w:rsidR="00961428" w:rsidRPr="00BF4E36" w:rsidRDefault="00961428" w:rsidP="00A23B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154D10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3A362D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29DC263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0B93D9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33C30C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CE8DB0" w14:textId="77777777" w:rsidR="00961428" w:rsidRPr="00BF4E36" w:rsidRDefault="00961428" w:rsidP="00A23B1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1E42D3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F660BD" w14:textId="77777777" w:rsidR="00961428" w:rsidRPr="00BF4E36" w:rsidRDefault="00961428" w:rsidP="00A23B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E9E79A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66ABD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112591BC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B32E3C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01ADF7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7BD033" w14:textId="77777777" w:rsidR="00961428" w:rsidRPr="00BF4E36" w:rsidRDefault="00961428" w:rsidP="00A23B1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EEE47C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C0261E" w14:textId="77777777" w:rsidR="00961428" w:rsidRPr="00BF4E36" w:rsidRDefault="00961428" w:rsidP="00A23B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30D4C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1E045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6A6D27D3" w14:textId="77777777" w:rsidTr="00A23B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548487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961428" w:rsidRPr="00BF4E36" w14:paraId="2F594AF3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9DC25C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63529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A25BE8" w14:textId="77777777" w:rsidR="00961428" w:rsidRPr="00BF4E36" w:rsidRDefault="00961428" w:rsidP="00A23B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ACB057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F5EA60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2D2682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2B4DE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3FD7C121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9D1B8F" w14:textId="77777777" w:rsidR="00961428" w:rsidRPr="00BF4E36" w:rsidRDefault="00961428" w:rsidP="00A23B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6E7D0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7C624" w14:textId="77777777" w:rsidR="00961428" w:rsidRPr="00BF4E36" w:rsidRDefault="00961428" w:rsidP="00A23B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293A08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A40E6A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C9B340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EE87AD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659CEA5D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18DB31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9DB639" w14:textId="77777777" w:rsidR="00961428" w:rsidRPr="00BF4E36" w:rsidRDefault="00961428" w:rsidP="00A23B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649739" w14:textId="77777777" w:rsidR="00961428" w:rsidRPr="00BF4E36" w:rsidRDefault="00961428" w:rsidP="00A23B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0A62E9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817291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14EA10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422EE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24D988BB" w14:textId="77777777" w:rsidTr="00A23B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7CCD3" w14:textId="77777777" w:rsidR="00961428" w:rsidRPr="00BF4E36" w:rsidRDefault="00961428" w:rsidP="00A23B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61428" w:rsidRPr="00BF4E36" w14:paraId="2100896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5F2BC0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1E38F9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7C623A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D126A2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C3ED57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75104E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F30D0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45162E3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A43F90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27368E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64A4C0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13850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AA1161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69988C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0DF253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1E3CA8BC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F812E6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FA0BBA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A08FF3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F2BA7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FA7F5C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F4B028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6D029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1096D5B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22073F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7CB248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D06F6B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4F07B5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E76832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951DE8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A91BA8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4DDE919C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91DDF2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FC482F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6A008D" w14:textId="77777777" w:rsidR="00961428" w:rsidRPr="00BF4E36" w:rsidRDefault="00961428" w:rsidP="00A23B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61A3F404" w14:textId="77777777" w:rsidR="00961428" w:rsidRPr="00BF4E36" w:rsidRDefault="00961428" w:rsidP="00A23B1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D532A4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049AB7" w14:textId="77777777" w:rsidR="00961428" w:rsidRPr="00BF4E36" w:rsidRDefault="00961428" w:rsidP="00A23B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B02FDA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8A213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681F9E28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84FE49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1C36F1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74C8A3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42169E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6A798D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5DB02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6FABD3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76D53EAC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0362F0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F75513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7831B" w14:textId="77777777" w:rsidR="00961428" w:rsidRPr="00BF4E36" w:rsidRDefault="00961428" w:rsidP="00A23B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BD8E68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0CFF54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AC014B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BA9AE6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08C2D4BF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23382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EF924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7897BF" w14:textId="77777777" w:rsidR="00961428" w:rsidRPr="00BF4E36" w:rsidRDefault="00961428" w:rsidP="00A23B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6240AB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57C880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B38AF3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E66BD0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64EB8CD3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68501F" w14:textId="77777777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D67998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03AF3C" w14:textId="77777777" w:rsidR="00961428" w:rsidRPr="00BF4E36" w:rsidRDefault="00961428" w:rsidP="00A23B1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6663BE" w14:textId="77777777" w:rsidR="00961428" w:rsidRPr="00BF4E36" w:rsidRDefault="00961428" w:rsidP="00A23B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0D4CC8" w14:textId="67630EB5" w:rsidR="00961428" w:rsidRPr="00BF4E36" w:rsidRDefault="00961428" w:rsidP="00A2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478FEB" w14:textId="77777777" w:rsidR="00961428" w:rsidRPr="00BF4E36" w:rsidRDefault="00961428" w:rsidP="00A23B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68D622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7FE69326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12A869" w14:textId="0899EE20" w:rsidR="00961428" w:rsidRDefault="00A841F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D3B583" w14:textId="3952DED5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E735AF" w14:textId="0AC9F4B3" w:rsidR="00961428" w:rsidRPr="00BF4E36" w:rsidRDefault="00961428" w:rsidP="00A23B1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 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Международному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036545" w14:textId="57F1D1E9" w:rsidR="00961428" w:rsidRPr="00BF4E36" w:rsidRDefault="00961428" w:rsidP="00A23B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50FB16" w14:textId="770C8FC2" w:rsidR="00961428" w:rsidRPr="00BF4E36" w:rsidRDefault="00961428" w:rsidP="00A23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BD2793" w14:textId="234F2CE1" w:rsidR="00961428" w:rsidRPr="00BF4E36" w:rsidRDefault="00961428" w:rsidP="00A23B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A40F2B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07AF3AAB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865684" w14:textId="017E709F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8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B1D3F4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1D14DA" w14:textId="039ED758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B5C789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B4B288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31C421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3DECB8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28" w:rsidRPr="00BF4E36" w14:paraId="170245BF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6A7435" w14:textId="76F680DE" w:rsidR="00961428" w:rsidRPr="00B919B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8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F8F709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29EFAF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CD720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35DC91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5B568E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14620C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59AE2C82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FC19F" w14:textId="3ADCEB03" w:rsidR="00961428" w:rsidRDefault="00A841F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3C25C" w14:textId="679CC3EC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9415D8" w14:textId="51CE6A6C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Воинской славы России (начало битвы за Москву в 1941 году)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16D1D2" w14:textId="1551FD38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7C0A4D" w14:textId="192BBE28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исторической памяти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самых значимых событиях</w:t>
            </w:r>
            <w:r w:rsidR="00A8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A421D6" w14:textId="40F9DFCF" w:rsidR="00961428" w:rsidRPr="00BF4E36" w:rsidRDefault="00961428" w:rsidP="00A23B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B2E955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5635998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A6CA1" w14:textId="42F7715E" w:rsidR="00961428" w:rsidRPr="00B919B6" w:rsidRDefault="00A841F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637D3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78839A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5D7EA4" w14:textId="45107752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D02F4C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B348A8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F72AE6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1428" w:rsidRPr="00BF4E36" w14:paraId="58F020C4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5010C2" w14:textId="5F362328" w:rsidR="00961428" w:rsidRPr="00A06C55" w:rsidRDefault="00A841F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9FC335" w14:textId="77777777" w:rsidR="00961428" w:rsidRPr="00BF277C" w:rsidRDefault="00961428" w:rsidP="00A23B1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B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10B534" w14:textId="77777777" w:rsidR="00961428" w:rsidRPr="00A00AA7" w:rsidRDefault="00961428" w:rsidP="00A23B1C">
            <w:pPr>
              <w:pStyle w:val="a4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00AA7">
              <w:rPr>
                <w:rFonts w:ascii="Times New Roman" w:hAnsi="Times New Roman" w:cs="Times New Roman"/>
                <w:sz w:val="20"/>
                <w:highlight w:val="yellow"/>
              </w:rPr>
              <w:t xml:space="preserve">Методический семинар «Организация </w:t>
            </w:r>
          </w:p>
          <w:p w14:paraId="4704436A" w14:textId="77777777" w:rsidR="00961428" w:rsidRPr="00A00AA7" w:rsidRDefault="00961428" w:rsidP="00A23B1C">
            <w:pPr>
              <w:pStyle w:val="a4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00AA7">
              <w:rPr>
                <w:rFonts w:ascii="Times New Roman" w:hAnsi="Times New Roman" w:cs="Times New Roman"/>
                <w:sz w:val="20"/>
                <w:highlight w:val="yellow"/>
              </w:rPr>
              <w:t xml:space="preserve">и управление вариативными формами деятельности в программе воспитания </w:t>
            </w:r>
          </w:p>
          <w:p w14:paraId="099B03D7" w14:textId="77777777" w:rsidR="00961428" w:rsidRPr="00BF277C" w:rsidRDefault="00961428" w:rsidP="00A23B1C">
            <w:pPr>
              <w:pStyle w:val="a4"/>
              <w:rPr>
                <w:szCs w:val="20"/>
                <w:highlight w:val="yellow"/>
              </w:rPr>
            </w:pPr>
            <w:r w:rsidRPr="00A00AA7">
              <w:rPr>
                <w:rFonts w:ascii="Times New Roman" w:hAnsi="Times New Roman" w:cs="Times New Roman"/>
                <w:sz w:val="20"/>
                <w:highlight w:val="yellow"/>
              </w:rPr>
              <w:t>в деятельности советника: детские общественные объединения, школьные медиа, школьный музей, добровольческая деятельность, школьный спортивный клуб, школьный театр».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EF09C7" w14:textId="77777777" w:rsidR="00961428" w:rsidRPr="004C1ED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56D362" w14:textId="77777777" w:rsidR="00961428" w:rsidRPr="004C1ED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84A5E" w14:textId="77777777" w:rsidR="00961428" w:rsidRPr="004C1ED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49C3F9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48FE24F9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25DC0B" w14:textId="17CB6E1A" w:rsidR="00961428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A8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77477F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FEA124" w14:textId="77777777" w:rsidR="00961428" w:rsidRPr="00BF4E36" w:rsidRDefault="00961428" w:rsidP="00A2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7898EE" w14:textId="77777777" w:rsidR="00961428" w:rsidRPr="00BF4E36" w:rsidRDefault="00961428" w:rsidP="00A23B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8F946F" w14:textId="77777777" w:rsidR="00961428" w:rsidRPr="00BF4E36" w:rsidRDefault="00961428" w:rsidP="00A23B1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3E6C72" w14:textId="77777777" w:rsidR="00961428" w:rsidRPr="00BF4E36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D330A6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5BFEC9CA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DD4809" w14:textId="5AEA008C" w:rsidR="00961428" w:rsidRPr="00861EBC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A8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216A78" w14:textId="77777777" w:rsidR="00961428" w:rsidRPr="0060369D" w:rsidRDefault="00961428" w:rsidP="00A23B1C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 xml:space="preserve">17.12.2024 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E5854" w14:textId="77777777" w:rsidR="00961428" w:rsidRPr="00A00AA7" w:rsidRDefault="00961428" w:rsidP="00A23B1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00AA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Интенсив</w:t>
            </w:r>
            <w:proofErr w:type="spellEnd"/>
            <w:r w:rsidRPr="00A00AA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«Социальное партнерство, как интегративный механизм привлечения дополнительных ресурсов для эффективной реализации деятельности советника в современной школе»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8F8D73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321CB7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846B35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117D41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76F18EF0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904228" w14:textId="21CB8FDF" w:rsidR="00961428" w:rsidRPr="00861EBC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A8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46CCC0" w14:textId="77777777" w:rsidR="00961428" w:rsidRPr="0060369D" w:rsidRDefault="00961428" w:rsidP="00A23B1C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20.12.2024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9C1E3" w14:textId="77777777" w:rsidR="00961428" w:rsidRPr="0060369D" w:rsidRDefault="00961428" w:rsidP="00A23B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Творческий фестиваль «Битва хоров», посвященный Дню советника директора по воспитанию и </w:t>
            </w:r>
            <w:r w:rsidRPr="00A83F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FFD6AA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DB1041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0B2E95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06E0F9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1428" w:rsidRPr="00BF4E36" w14:paraId="44D0346D" w14:textId="77777777" w:rsidTr="00A23B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058F44" w14:textId="57D16207" w:rsidR="00961428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</w:t>
            </w:r>
            <w:r w:rsidR="00A84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55E3C4" w14:textId="77777777" w:rsidR="00961428" w:rsidRPr="0060369D" w:rsidRDefault="00961428" w:rsidP="00A23B1C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23.12.2024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0FBBA8" w14:textId="77777777" w:rsidR="00961428" w:rsidRPr="0060369D" w:rsidRDefault="00961428" w:rsidP="00A23B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Творческая встреча Ассоциации «Навигаторы Дона» «Навигаторы новогоднего настроения»</w:t>
            </w: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9EF3C6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FAC14E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D6A707" w14:textId="77777777" w:rsidR="00961428" w:rsidRPr="003E0094" w:rsidRDefault="00961428" w:rsidP="00A23B1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D27B48" w14:textId="77777777" w:rsidR="00961428" w:rsidRPr="00BF4E36" w:rsidRDefault="00961428" w:rsidP="00A23B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B9B910A" w14:textId="77777777" w:rsidR="00005762" w:rsidRDefault="00005762"/>
    <w:sectPr w:rsidR="00005762" w:rsidSect="00961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2"/>
    <w:rsid w:val="00005762"/>
    <w:rsid w:val="001743E2"/>
    <w:rsid w:val="006173C8"/>
    <w:rsid w:val="00881F15"/>
    <w:rsid w:val="00961428"/>
    <w:rsid w:val="00A5520D"/>
    <w:rsid w:val="00A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20D2"/>
  <w15:chartTrackingRefBased/>
  <w15:docId w15:val="{9873C0D3-4CE2-4950-9246-98DFC73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28"/>
    <w:rPr>
      <w:color w:val="00000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28"/>
    <w:pPr>
      <w:ind w:left="720"/>
      <w:contextualSpacing/>
    </w:pPr>
  </w:style>
  <w:style w:type="paragraph" w:styleId="a4">
    <w:name w:val="No Spacing"/>
    <w:uiPriority w:val="1"/>
    <w:qFormat/>
    <w:rsid w:val="00961428"/>
    <w:pPr>
      <w:spacing w:after="0" w:line="240" w:lineRule="auto"/>
    </w:pPr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Шнайдмиллер</dc:creator>
  <cp:keywords/>
  <dc:description/>
  <cp:lastModifiedBy>hiper</cp:lastModifiedBy>
  <cp:revision>2</cp:revision>
  <dcterms:created xsi:type="dcterms:W3CDTF">2024-12-03T17:55:00Z</dcterms:created>
  <dcterms:modified xsi:type="dcterms:W3CDTF">2024-12-03T17:55:00Z</dcterms:modified>
</cp:coreProperties>
</file>