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283D99" w:rsidRPr="001B580C" w:rsidTr="00D52C46">
        <w:trPr>
          <w:trHeight w:val="2250"/>
        </w:trPr>
        <w:tc>
          <w:tcPr>
            <w:tcW w:w="4608" w:type="dxa"/>
          </w:tcPr>
          <w:p w:rsidR="00283D99" w:rsidRPr="00FA1384" w:rsidRDefault="00283D99" w:rsidP="00620C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283D99" w:rsidRPr="00FA1384" w:rsidRDefault="00283D99" w:rsidP="00620C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283D99" w:rsidRPr="00457E5B" w:rsidRDefault="00283D99" w:rsidP="00620C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 w:rsidR="002626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0C4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62649">
              <w:rPr>
                <w:rFonts w:ascii="Times New Roman" w:hAnsi="Times New Roman" w:cs="Times New Roman"/>
                <w:sz w:val="28"/>
                <w:szCs w:val="28"/>
              </w:rPr>
              <w:t>с. Березовка</w:t>
            </w:r>
          </w:p>
          <w:p w:rsidR="00283D99" w:rsidRPr="00457E5B" w:rsidRDefault="00283D99" w:rsidP="00620C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D99" w:rsidRPr="00FA1384" w:rsidRDefault="00283D99" w:rsidP="00620C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7E5B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262649">
              <w:rPr>
                <w:rFonts w:ascii="Times New Roman" w:hAnsi="Times New Roman" w:cs="Times New Roman"/>
                <w:sz w:val="28"/>
                <w:szCs w:val="28"/>
              </w:rPr>
              <w:t>С.В. Макаренко</w:t>
            </w:r>
            <w:r w:rsidR="00620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3D99" w:rsidRPr="00FA1384" w:rsidRDefault="00283D99" w:rsidP="00620C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D99" w:rsidRPr="00FA1384" w:rsidRDefault="00283D99" w:rsidP="00620C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790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7" w:type="dxa"/>
          </w:tcPr>
          <w:p w:rsidR="00283D99" w:rsidRPr="00FA1384" w:rsidRDefault="00283D99" w:rsidP="00620C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283D99" w:rsidRPr="00FA1384" w:rsidRDefault="00283D99" w:rsidP="00620C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283D99" w:rsidRPr="00FA1384" w:rsidRDefault="00283D99" w:rsidP="00620C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</w:t>
            </w:r>
          </w:p>
          <w:p w:rsidR="00283D99" w:rsidRPr="00FA1384" w:rsidRDefault="00283D99" w:rsidP="00620C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«Патриотическое воспитание граждан РФ» (проект «Навигаторы детства»)</w:t>
            </w:r>
          </w:p>
          <w:p w:rsidR="00283D99" w:rsidRPr="00FA1384" w:rsidRDefault="00283D99" w:rsidP="00620C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D99" w:rsidRDefault="00283D99" w:rsidP="00620C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Т.А. Артюхова</w:t>
            </w:r>
          </w:p>
          <w:p w:rsidR="00283D99" w:rsidRPr="00FA1384" w:rsidRDefault="00283D99" w:rsidP="00620C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Т.И.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Острижная</w:t>
            </w:r>
            <w:proofErr w:type="spellEnd"/>
          </w:p>
          <w:p w:rsidR="00283D99" w:rsidRPr="00FA1384" w:rsidRDefault="00283D99" w:rsidP="00620C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D99" w:rsidRPr="00FA1384" w:rsidRDefault="00283D99" w:rsidP="00620C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790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 2025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83D99" w:rsidRPr="008932E1" w:rsidRDefault="00283D99" w:rsidP="00620C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D99" w:rsidRDefault="00283D99" w:rsidP="00620C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D99" w:rsidRDefault="00283D99" w:rsidP="00620C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D99" w:rsidRDefault="00283D99" w:rsidP="00620C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D99" w:rsidRDefault="00283D99" w:rsidP="00620C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D99" w:rsidRDefault="00283D99" w:rsidP="00620C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D99" w:rsidRDefault="00283D99" w:rsidP="00620C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D99" w:rsidRDefault="00283D99" w:rsidP="00620C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D99" w:rsidRDefault="00283D99" w:rsidP="00620C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D99" w:rsidRDefault="00283D99" w:rsidP="00620C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D99" w:rsidRDefault="00283D99" w:rsidP="00620C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D99" w:rsidRDefault="00283D99" w:rsidP="00620C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D99" w:rsidRPr="00CA7A5A" w:rsidRDefault="00283D99" w:rsidP="00620C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283D99" w:rsidRPr="00283D99" w:rsidRDefault="00283D99" w:rsidP="00620C46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 w:rsidRPr="00A61AFD"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>
        <w:rPr>
          <w:rFonts w:ascii="Times New Roman" w:hAnsi="Times New Roman" w:cs="Times New Roman"/>
          <w:b/>
          <w:sz w:val="24"/>
          <w:szCs w:val="28"/>
        </w:rPr>
        <w:br/>
      </w:r>
      <w:r w:rsidR="00262649">
        <w:rPr>
          <w:rFonts w:ascii="Times New Roman" w:hAnsi="Times New Roman" w:cs="Times New Roman"/>
          <w:b/>
          <w:sz w:val="24"/>
          <w:szCs w:val="28"/>
        </w:rPr>
        <w:t>Удалой Екатерины Николаевны</w:t>
      </w:r>
    </w:p>
    <w:p w:rsidR="00283D99" w:rsidRPr="005E7D35" w:rsidRDefault="00160582" w:rsidP="00620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ф</w:t>
      </w:r>
      <w:r w:rsidR="00283D99" w:rsidRPr="00CA7A5A">
        <w:rPr>
          <w:rFonts w:ascii="Times New Roman" w:hAnsi="Times New Roman" w:cs="Times New Roman"/>
          <w:b/>
          <w:bCs/>
          <w:sz w:val="24"/>
          <w:szCs w:val="24"/>
        </w:rPr>
        <w:t>евраль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месяц</w:t>
      </w:r>
    </w:p>
    <w:p w:rsidR="00283D99" w:rsidRDefault="00283D99" w:rsidP="00620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14" w:tblpY="1"/>
        <w:tblOverlap w:val="never"/>
        <w:tblW w:w="157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812"/>
        <w:gridCol w:w="1777"/>
        <w:gridCol w:w="3625"/>
        <w:gridCol w:w="2895"/>
        <w:gridCol w:w="2693"/>
        <w:gridCol w:w="2251"/>
        <w:gridCol w:w="1701"/>
      </w:tblGrid>
      <w:tr w:rsidR="00283D99" w:rsidRPr="004C1ED6" w:rsidTr="00283D99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3D99" w:rsidRPr="004C1ED6" w:rsidRDefault="00283D99" w:rsidP="00620C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3D99" w:rsidRPr="004C1ED6" w:rsidRDefault="00283D99" w:rsidP="00620C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3D99" w:rsidRPr="004C1ED6" w:rsidRDefault="00283D99" w:rsidP="00620C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3D99" w:rsidRPr="004C1ED6" w:rsidRDefault="00283D99" w:rsidP="00620C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3D99" w:rsidRPr="004C1ED6" w:rsidRDefault="00283D99" w:rsidP="00620C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3D99" w:rsidRPr="004C1ED6" w:rsidRDefault="00283D99" w:rsidP="00620C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3D99" w:rsidRPr="004C1ED6" w:rsidRDefault="00283D99" w:rsidP="00620C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283D99" w:rsidRPr="004C1ED6" w:rsidTr="00283D99">
        <w:tc>
          <w:tcPr>
            <w:tcW w:w="1575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3D99" w:rsidRPr="004C1ED6" w:rsidRDefault="00283D99" w:rsidP="00620C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283D99" w:rsidRPr="004C1ED6" w:rsidTr="00283D99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3D99" w:rsidRPr="00160582" w:rsidRDefault="00283D99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3D99" w:rsidRPr="00160582" w:rsidRDefault="00237902" w:rsidP="00620C46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03</w:t>
            </w:r>
            <w:r w:rsidR="00146DAD"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.02.2025-28.02.2025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3D99" w:rsidRPr="00160582" w:rsidRDefault="00283D99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3D99" w:rsidRPr="00160582" w:rsidRDefault="00283D99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3D99" w:rsidRPr="00160582" w:rsidRDefault="00283D99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3D99" w:rsidRPr="00160582" w:rsidRDefault="00283D99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3D99" w:rsidRPr="00160582" w:rsidRDefault="00283D99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6DAD" w:rsidRPr="004C1ED6" w:rsidTr="00283D99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01.02.2025-28.02.2025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6DAD" w:rsidRPr="004C1ED6" w:rsidTr="00283D99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237902" w:rsidP="00620C46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03</w:t>
            </w:r>
            <w:r w:rsidR="00146DAD"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.02.2025-28.02.2025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6DAD" w:rsidRPr="004C1ED6" w:rsidTr="00283D99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05.02.2025 (очное)</w:t>
            </w:r>
          </w:p>
          <w:p w:rsidR="00146DAD" w:rsidRPr="00160582" w:rsidRDefault="00146DAD" w:rsidP="00620C46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12.02.2025</w:t>
            </w:r>
          </w:p>
          <w:p w:rsidR="00146DAD" w:rsidRPr="00160582" w:rsidRDefault="00146DAD" w:rsidP="00620C46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19.02.2025</w:t>
            </w:r>
          </w:p>
          <w:p w:rsidR="00146DAD" w:rsidRPr="00160582" w:rsidRDefault="00146DAD" w:rsidP="00620C46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26.02.2025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6DAD" w:rsidRPr="004C1ED6" w:rsidTr="00283D99">
        <w:tc>
          <w:tcPr>
            <w:tcW w:w="1575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146DAD" w:rsidRPr="004C1ED6" w:rsidTr="00283D99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237902" w:rsidP="00620C46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03</w:t>
            </w:r>
            <w:r w:rsidR="00146DAD"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.02.2025-28.02.2025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6DAD" w:rsidRPr="004C1ED6" w:rsidTr="00283D99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03.02.2025</w:t>
            </w:r>
          </w:p>
          <w:p w:rsidR="00146DAD" w:rsidRPr="00160582" w:rsidRDefault="00146DAD" w:rsidP="00620C46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10.02.2025</w:t>
            </w:r>
          </w:p>
          <w:p w:rsidR="00146DAD" w:rsidRPr="00160582" w:rsidRDefault="00146DAD" w:rsidP="00620C46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17.02.2025</w:t>
            </w:r>
          </w:p>
          <w:p w:rsidR="00146DAD" w:rsidRPr="00160582" w:rsidRDefault="00146DAD" w:rsidP="00620C46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24.02.2025</w:t>
            </w:r>
          </w:p>
          <w:p w:rsidR="0077354A" w:rsidRPr="00160582" w:rsidRDefault="0077354A" w:rsidP="00620C46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6DAD" w:rsidRPr="004C1ED6" w:rsidTr="00283D99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01.02.2025-28.02.2025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6DAD" w:rsidRPr="004C1ED6" w:rsidTr="00283D99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01.02.2025-28.02.2025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pStyle w:val="a5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pStyle w:val="a5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Медиактив</w:t>
            </w:r>
            <w:proofErr w:type="spellEnd"/>
            <w:r w:rsidRPr="00160582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6DAD" w:rsidRPr="004C1ED6" w:rsidTr="00283D99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237902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237902"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.02.2025-28.02.2025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46DAD" w:rsidRPr="00160582" w:rsidRDefault="00146DAD" w:rsidP="00620C4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pStyle w:val="a5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  <w:r w:rsidR="00620C46"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1-4 классов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6DAD" w:rsidRPr="004C1ED6" w:rsidTr="00283D99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01.02.2025-28.02.2025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46DAD" w:rsidRPr="00160582" w:rsidRDefault="00146DAD" w:rsidP="00620C4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pStyle w:val="a5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6DAD" w:rsidRPr="004C1ED6" w:rsidTr="00283D99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01.02.2025-28.02.2025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46DAD" w:rsidRPr="00160582" w:rsidRDefault="00146DAD" w:rsidP="00620C4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pStyle w:val="a5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6DAD" w:rsidRPr="004C1ED6" w:rsidTr="00283D99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01.02.2025-28.02.2025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46DAD" w:rsidRPr="00160582" w:rsidRDefault="00146DAD" w:rsidP="00620C4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pStyle w:val="a5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6DAD" w:rsidRPr="004C1ED6" w:rsidTr="00283D99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01.02.2025-28.02.2025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46DAD" w:rsidRPr="00160582" w:rsidRDefault="00146DAD" w:rsidP="00620C4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pStyle w:val="a5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6DAD" w:rsidRPr="004C1ED6" w:rsidTr="00283D99">
        <w:tc>
          <w:tcPr>
            <w:tcW w:w="1575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146DAD" w:rsidRPr="004C1ED6" w:rsidTr="00283D99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01.02.2025-28.02.2025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6DAD" w:rsidRPr="004C1ED6" w:rsidTr="00283D99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01.02.2025-28.02.2025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1605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1605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</w:t>
            </w:r>
            <w:r w:rsidR="00620C46" w:rsidRPr="00160582">
              <w:rPr>
                <w:rFonts w:ascii="Times New Roman" w:hAnsi="Times New Roman" w:cs="Times New Roman"/>
                <w:sz w:val="20"/>
                <w:szCs w:val="20"/>
              </w:rPr>
              <w:t>уководители, педагог-психолог</w:t>
            </w: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20C46" w:rsidRPr="001605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6DAD" w:rsidRPr="004C1ED6" w:rsidTr="00283D99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01.02.2025-28.02.2025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6DAD" w:rsidRPr="004C1ED6" w:rsidTr="00283D99">
        <w:tc>
          <w:tcPr>
            <w:tcW w:w="1575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146DAD" w:rsidRPr="004C1ED6" w:rsidTr="00283D99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7354A" w:rsidRPr="00160582" w:rsidRDefault="0077354A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17.02.2025</w:t>
            </w:r>
          </w:p>
          <w:p w:rsidR="00146DAD" w:rsidRPr="00160582" w:rsidRDefault="00146DAD" w:rsidP="00620C46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школьного проекта в рамках региональной методической </w:t>
            </w:r>
            <w:r w:rsidRPr="001605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темы «Система педагогического наставничества как средство профилактики </w:t>
            </w:r>
            <w:proofErr w:type="spellStart"/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160582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профилактической работы с </w:t>
            </w:r>
            <w:r w:rsidRPr="001605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Администрация, классные </w:t>
            </w:r>
            <w:r w:rsidRPr="001605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руководители, 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DAD" w:rsidRPr="004C1ED6" w:rsidTr="00283D99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7354A" w:rsidRPr="00160582" w:rsidRDefault="0077354A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01.02.2025-28.02.2025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муниципальном проекте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160582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6DAD" w:rsidRPr="00160582" w:rsidRDefault="00146DAD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54A" w:rsidRPr="004C1ED6" w:rsidTr="00283D99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7354A" w:rsidRPr="00160582" w:rsidRDefault="0077354A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7354A" w:rsidRPr="00160582" w:rsidRDefault="0077354A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01.02.2025-28.02.2025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7354A" w:rsidRPr="00160582" w:rsidRDefault="0077354A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Реализация муниципального проекта «Формирование духовно-нравственных ценностей подростков через религиозные основы и традиции»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7354A" w:rsidRPr="00160582" w:rsidRDefault="0077354A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7354A" w:rsidRPr="00160582" w:rsidRDefault="0077354A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Формирование духовно-нравственных ценностей подростков через религиозные основы и традиции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7354A" w:rsidRPr="00160582" w:rsidRDefault="0077354A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7354A" w:rsidRPr="00160582" w:rsidRDefault="0077354A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54A" w:rsidRPr="004C1ED6" w:rsidTr="00283D99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7354A" w:rsidRPr="00160582" w:rsidRDefault="0077354A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7354A" w:rsidRPr="00160582" w:rsidRDefault="0077354A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01.02.2025-28.02.2025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7354A" w:rsidRPr="00160582" w:rsidRDefault="0077354A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7354A" w:rsidRPr="00160582" w:rsidRDefault="0077354A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7354A" w:rsidRPr="00160582" w:rsidRDefault="0077354A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7354A" w:rsidRPr="00160582" w:rsidRDefault="0077354A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7354A" w:rsidRPr="00160582" w:rsidRDefault="0077354A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ECF" w:rsidRPr="004C1ED6" w:rsidTr="00283D99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B3ECF" w:rsidRPr="00160582" w:rsidRDefault="005B3ECF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B3ECF" w:rsidRPr="00160582" w:rsidRDefault="005B3ECF" w:rsidP="00620C46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05.02.2025 </w:t>
            </w:r>
          </w:p>
          <w:p w:rsidR="005B3ECF" w:rsidRPr="00160582" w:rsidRDefault="005B3ECF" w:rsidP="00620C46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12.02.2025</w:t>
            </w:r>
          </w:p>
          <w:p w:rsidR="005B3ECF" w:rsidRPr="00160582" w:rsidRDefault="005B3ECF" w:rsidP="00620C46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19.02.2025</w:t>
            </w:r>
          </w:p>
          <w:p w:rsidR="005B3ECF" w:rsidRPr="00160582" w:rsidRDefault="005B3ECF" w:rsidP="00620C46">
            <w:pPr>
              <w:tabs>
                <w:tab w:val="left" w:pos="133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26.02.2025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B3ECF" w:rsidRPr="00160582" w:rsidRDefault="005B3ECF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Реализация муниципального проекта «У меня это хорошо получается!» по обмену успешными практиками  воспитания.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B3ECF" w:rsidRPr="00160582" w:rsidRDefault="005B3ECF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B3ECF" w:rsidRPr="00160582" w:rsidRDefault="005B3ECF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B3ECF" w:rsidRPr="00160582" w:rsidRDefault="005B3ECF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B3ECF" w:rsidRPr="00160582" w:rsidRDefault="005B3ECF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54A" w:rsidRPr="004C1ED6" w:rsidTr="00A81D52">
        <w:tc>
          <w:tcPr>
            <w:tcW w:w="1575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7354A" w:rsidRPr="00160582" w:rsidRDefault="0077354A" w:rsidP="00620C46">
            <w:pPr>
              <w:tabs>
                <w:tab w:val="left" w:pos="133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Реализация  всероссийских проектов, длительных программ и конкурсов</w:t>
            </w:r>
          </w:p>
        </w:tc>
      </w:tr>
      <w:tr w:rsidR="008A1EFE" w:rsidRPr="004C1ED6" w:rsidTr="00283D99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BF4282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01.02.2025-28.02.2025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620C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конкурсного отбора на Всероссийскую смену активистов школьных </w:t>
            </w:r>
            <w:proofErr w:type="spellStart"/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медиацентров</w:t>
            </w:r>
            <w:proofErr w:type="spellEnd"/>
            <w:r w:rsidRPr="0016058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МедиаЛаб</w:t>
            </w:r>
            <w:proofErr w:type="spellEnd"/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620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классные руководители, </w:t>
            </w:r>
            <w:r w:rsidR="00620C46" w:rsidRPr="00160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60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620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EFE" w:rsidRPr="004C1ED6" w:rsidTr="00283D99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BF4282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10.02.2025-28.02.2025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620C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Проведение конкурсного отбора на окружной форум советников директора по воспитанию «Новая философия воспитания»</w:t>
            </w:r>
          </w:p>
          <w:p w:rsidR="00824EAD" w:rsidRPr="00160582" w:rsidRDefault="00824EAD" w:rsidP="00620C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620C46">
            <w:pPr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620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EFE" w:rsidRPr="004C1ED6" w:rsidTr="00283D99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BF4282"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02.02.2024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разгрома советскими войсками немецко-</w:t>
            </w:r>
            <w:r w:rsidR="00620C46" w:rsidRPr="00160582">
              <w:rPr>
                <w:rFonts w:ascii="Times New Roman" w:hAnsi="Times New Roman" w:cs="Times New Roman"/>
                <w:sz w:val="20"/>
                <w:szCs w:val="20"/>
              </w:rPr>
              <w:t>фашистской армии в Стали</w:t>
            </w: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 xml:space="preserve">нградской битве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Расширение информационного поля  участников и сохранение исторической памяти о погибших в ходе Великой Отечественной войны в Сталинградской битве.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620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620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EFE" w:rsidRPr="004C1ED6" w:rsidTr="00283D99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BF4282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07.02.2025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мероприятий, посвящённых Всемирному дню балета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620C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Сформировать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8A1EFE" w:rsidRPr="00160582" w:rsidRDefault="008A1EFE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620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620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EFE" w:rsidRPr="004C1ED6" w:rsidTr="00283D99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BF4282"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08.02.2025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российской науки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 о науке Российской Федерации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2379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1EFE" w:rsidRPr="004C1ED6" w:rsidTr="00283D99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BF4282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14.02.2025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мероприятий, посвящённых Дню </w:t>
            </w:r>
            <w:proofErr w:type="spellStart"/>
            <w:r w:rsidRPr="00160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книгодарения</w:t>
            </w:r>
            <w:proofErr w:type="spellEnd"/>
            <w:r w:rsidRPr="00160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формате дня единых действий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620C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Сформировать представления о многообразии языкового и культурного пространства России</w:t>
            </w:r>
          </w:p>
          <w:p w:rsidR="008A1EFE" w:rsidRPr="00160582" w:rsidRDefault="008A1EFE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0C46" w:rsidRPr="00160582" w:rsidRDefault="008A1EFE" w:rsidP="00620C46">
            <w:pPr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классные руководители, </w:t>
            </w:r>
          </w:p>
          <w:p w:rsidR="008A1EFE" w:rsidRPr="00160582" w:rsidRDefault="008A1EFE" w:rsidP="00620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1EFE" w:rsidRPr="004C1ED6" w:rsidTr="00283D99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BF4282"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15.02.2025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</w:t>
            </w:r>
            <w:r w:rsidRPr="0016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памяти о россиянах, исполнявших служебный долг за пределами Отечеств </w:t>
            </w: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0C46" w:rsidRPr="00160582" w:rsidRDefault="008A1EFE" w:rsidP="00620C4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классные руководители, </w:t>
            </w:r>
          </w:p>
          <w:p w:rsidR="008A1EFE" w:rsidRPr="00160582" w:rsidRDefault="008A1EFE" w:rsidP="00620C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1EFE" w:rsidRPr="00160582" w:rsidRDefault="008A1EFE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26E7" w:rsidRPr="004C1ED6" w:rsidTr="00283D99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6E7" w:rsidRPr="00160582" w:rsidRDefault="00BF4282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6E7" w:rsidRPr="00160582" w:rsidRDefault="003726E7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21.02.2025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6E7" w:rsidRPr="00160582" w:rsidRDefault="003726E7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Международному Дню родного языка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6E7" w:rsidRPr="00160582" w:rsidRDefault="003726E7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6E7" w:rsidRPr="00160582" w:rsidRDefault="003726E7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 о родном русском языке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6E7" w:rsidRPr="00160582" w:rsidRDefault="003726E7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26E7" w:rsidRPr="00160582" w:rsidRDefault="003726E7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24EAD" w:rsidRPr="004C1ED6" w:rsidTr="00283D99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23.02.2025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мероприятий, посвящённых Дню защитников Отечества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0C46" w:rsidRPr="00160582" w:rsidRDefault="00824EAD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620C46" w:rsidRPr="00160582">
              <w:rPr>
                <w:rFonts w:ascii="Times New Roman" w:hAnsi="Times New Roman" w:cs="Times New Roman"/>
                <w:sz w:val="20"/>
                <w:szCs w:val="20"/>
              </w:rPr>
              <w:t xml:space="preserve">, классные руководители, </w:t>
            </w:r>
          </w:p>
          <w:p w:rsidR="00824EAD" w:rsidRPr="00160582" w:rsidRDefault="00824EAD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24EAD" w:rsidRPr="004C1ED6" w:rsidTr="00576B7B">
        <w:tc>
          <w:tcPr>
            <w:tcW w:w="1575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Реализация  региональных проектов, длительных программ и конкурсов</w:t>
            </w:r>
          </w:p>
        </w:tc>
      </w:tr>
      <w:tr w:rsidR="00824EAD" w:rsidRPr="004C1ED6" w:rsidTr="00283D99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27.02.2025г.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</w:t>
            </w:r>
            <w:proofErr w:type="spellStart"/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медиафорум</w:t>
            </w:r>
            <w:proofErr w:type="spellEnd"/>
            <w:r w:rsidRPr="00160582">
              <w:rPr>
                <w:rFonts w:ascii="Times New Roman" w:hAnsi="Times New Roman" w:cs="Times New Roman"/>
                <w:sz w:val="20"/>
                <w:szCs w:val="20"/>
              </w:rPr>
              <w:t xml:space="preserve"> советников директоров по воспитанию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EAD" w:rsidRPr="004C1ED6" w:rsidTr="00283D99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01.02.2025-28.02.2025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региональном профилактическом проекте «Молодежь вправе (Правовое просвещение)»</w:t>
            </w:r>
          </w:p>
          <w:p w:rsidR="00824EAD" w:rsidRPr="00160582" w:rsidRDefault="00824EAD" w:rsidP="00620C4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160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аддиктивных</w:t>
            </w:r>
            <w:proofErr w:type="spellEnd"/>
            <w:r w:rsidRPr="00160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 поведения подростков (13-17 лет)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237902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</w:t>
            </w:r>
            <w:r w:rsidRPr="001605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24EAD" w:rsidRPr="004C1ED6" w:rsidTr="00283D99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01.02.2025-28.02.2025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4EAD" w:rsidRPr="004C1ED6" w:rsidTr="00283D99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01.02.2025-28.02.2025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деятельности школьных клубов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24EAD" w:rsidRPr="004C1ED6" w:rsidTr="00283D99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01.02.2025-28.02.2025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Реализация регионального проекта «Навигаторы Дона»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237902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24EAD" w:rsidRPr="004C1ED6" w:rsidTr="00FF4BB6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24EAD" w:rsidRPr="00160582" w:rsidRDefault="00824EAD" w:rsidP="00620C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01-16.02.2025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II</w:t>
            </w:r>
            <w:r w:rsidRPr="00160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Региональный конкурс видеороликов, посвящённых Защитникам Отечества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237902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24EAD" w:rsidRPr="004C1ED6" w:rsidTr="0068645D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24EAD" w:rsidRPr="00160582" w:rsidRDefault="00824EAD" w:rsidP="00620C4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10.02.2025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24EAD" w:rsidRPr="00160582" w:rsidRDefault="00824EAD" w:rsidP="00620C4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Региональный форум старшеклассников-наставников программы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EC5633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24EAD" w:rsidRPr="004C1ED6" w:rsidTr="0068645D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24EAD" w:rsidRPr="00160582" w:rsidRDefault="00824EAD" w:rsidP="00620C4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12.02.2025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24EAD" w:rsidRPr="00160582" w:rsidRDefault="00824EAD" w:rsidP="00620C4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Зимний фестиваль детских и молодежных общественных организаций «Объединяй!»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EC5633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руководители, педагог-психолог, детский актив,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24EAD" w:rsidRPr="004C1ED6" w:rsidTr="000E068F">
        <w:tc>
          <w:tcPr>
            <w:tcW w:w="1575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Программа «Орлята России»</w:t>
            </w:r>
          </w:p>
        </w:tc>
      </w:tr>
      <w:tr w:rsidR="00824EAD" w:rsidRPr="004C1ED6" w:rsidTr="0068645D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0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24EAD" w:rsidRPr="00160582" w:rsidRDefault="00262649" w:rsidP="00620C4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</w:t>
            </w:r>
            <w:r w:rsidR="00824EAD" w:rsidRPr="001605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.02.2025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24EAD" w:rsidRPr="00160582" w:rsidRDefault="00262649" w:rsidP="0026264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Спортивные соревнования «Веселые старты»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EC5633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руководители,  педагог-психолог, детский актив,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4EAD" w:rsidRPr="00160582" w:rsidRDefault="00824EAD" w:rsidP="00620C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62649" w:rsidRPr="004C1ED6" w:rsidTr="0068645D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62649" w:rsidRPr="00160582" w:rsidRDefault="00262649" w:rsidP="0026264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62649" w:rsidRDefault="00262649" w:rsidP="0026264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Февраль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62649" w:rsidRDefault="00262649" w:rsidP="0026264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Орленок-волонтер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62649" w:rsidRPr="00160582" w:rsidRDefault="00262649" w:rsidP="0026264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62649" w:rsidRPr="00160582" w:rsidRDefault="00262649" w:rsidP="0026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62649" w:rsidRPr="00160582" w:rsidRDefault="00262649" w:rsidP="00262649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руководители,  детский актив,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62649" w:rsidRPr="00160582" w:rsidRDefault="00262649" w:rsidP="0026264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18017B" w:rsidRDefault="00262649" w:rsidP="00620C46">
      <w:pPr>
        <w:spacing w:after="0"/>
      </w:pPr>
      <w:bookmarkStart w:id="0" w:name="_GoBack"/>
      <w:bookmarkEnd w:id="0"/>
    </w:p>
    <w:sectPr w:rsidR="0018017B" w:rsidSect="00283D99">
      <w:pgSz w:w="16838" w:h="11906" w:orient="landscape"/>
      <w:pgMar w:top="426" w:right="395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F468C"/>
    <w:multiLevelType w:val="hybridMultilevel"/>
    <w:tmpl w:val="A0E27586"/>
    <w:lvl w:ilvl="0" w:tplc="290ADF60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778E6734"/>
    <w:multiLevelType w:val="hybridMultilevel"/>
    <w:tmpl w:val="4F747532"/>
    <w:lvl w:ilvl="0" w:tplc="290ADF6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99"/>
    <w:rsid w:val="00146DAD"/>
    <w:rsid w:val="00160582"/>
    <w:rsid w:val="00237902"/>
    <w:rsid w:val="00262649"/>
    <w:rsid w:val="00283D99"/>
    <w:rsid w:val="003726E7"/>
    <w:rsid w:val="00551A65"/>
    <w:rsid w:val="005B3ECF"/>
    <w:rsid w:val="00620C46"/>
    <w:rsid w:val="006302B5"/>
    <w:rsid w:val="006958BC"/>
    <w:rsid w:val="0077354A"/>
    <w:rsid w:val="00824EAD"/>
    <w:rsid w:val="008A1EFE"/>
    <w:rsid w:val="00BF4282"/>
    <w:rsid w:val="00C159D0"/>
    <w:rsid w:val="00D7342E"/>
    <w:rsid w:val="00EC5633"/>
    <w:rsid w:val="00F6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2AC6"/>
  <w15:docId w15:val="{D4F9AEBF-00FD-4802-9F16-8C35525E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D99"/>
    <w:pPr>
      <w:spacing w:after="160" w:line="259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,it_List1,Светлый список - Акцент 51,Абзац2,Абзац 2"/>
    <w:basedOn w:val="a"/>
    <w:link w:val="a4"/>
    <w:uiPriority w:val="34"/>
    <w:qFormat/>
    <w:rsid w:val="00283D99"/>
    <w:pPr>
      <w:ind w:left="720"/>
      <w:contextualSpacing/>
    </w:pPr>
  </w:style>
  <w:style w:type="paragraph" w:styleId="a5">
    <w:name w:val="No Spacing"/>
    <w:uiPriority w:val="1"/>
    <w:qFormat/>
    <w:rsid w:val="00283D99"/>
    <w:pPr>
      <w:spacing w:after="0" w:line="240" w:lineRule="auto"/>
    </w:pPr>
    <w:rPr>
      <w:color w:val="00000A"/>
    </w:rPr>
  </w:style>
  <w:style w:type="character" w:customStyle="1" w:styleId="a4">
    <w:name w:val="Абзац списка Знак"/>
    <w:aliases w:val="Num Bullet 1 Знак,Bullet Number Знак,Индексы Знак,it_List1 Знак,Светлый список - Акцент 51 Знак,Абзац2 Знак,Абзац 2 Знак"/>
    <w:link w:val="a3"/>
    <w:uiPriority w:val="34"/>
    <w:rsid w:val="005B3ECF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hiper</cp:lastModifiedBy>
  <cp:revision>2</cp:revision>
  <dcterms:created xsi:type="dcterms:W3CDTF">2025-02-03T16:55:00Z</dcterms:created>
  <dcterms:modified xsi:type="dcterms:W3CDTF">2025-02-03T16:55:00Z</dcterms:modified>
</cp:coreProperties>
</file>