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852709" w:rsidRPr="00DE79BF" w:rsidTr="00B1024C">
        <w:trPr>
          <w:trHeight w:val="2250"/>
        </w:trPr>
        <w:tc>
          <w:tcPr>
            <w:tcW w:w="4608" w:type="dxa"/>
          </w:tcPr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52709" w:rsidRPr="00DE79BF" w:rsidRDefault="00D72CEF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</w:t>
            </w:r>
            <w:r w:rsidR="00CB0DC4">
              <w:rPr>
                <w:rFonts w:ascii="Times New Roman" w:hAnsi="Times New Roman" w:cs="Times New Roman"/>
                <w:sz w:val="20"/>
                <w:szCs w:val="20"/>
              </w:rPr>
              <w:t>51 с. Березовка</w:t>
            </w:r>
            <w:r w:rsidR="00852709"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09" w:rsidRPr="00DE79BF" w:rsidRDefault="00D72CEF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r w:rsidR="00CB0DC4">
              <w:rPr>
                <w:rFonts w:ascii="Times New Roman" w:hAnsi="Times New Roman" w:cs="Times New Roman"/>
                <w:sz w:val="20"/>
                <w:szCs w:val="20"/>
              </w:rPr>
              <w:t>С.В. Макаренко</w:t>
            </w:r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09" w:rsidRPr="00DE79BF" w:rsidRDefault="00F6558E" w:rsidP="002033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«01</w:t>
            </w:r>
            <w:r w:rsidR="00852709"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="0020332E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709"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4147" w:type="dxa"/>
          </w:tcPr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852709" w:rsidRPr="00DE79BF" w:rsidRDefault="00852709" w:rsidP="004F24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 федерального</w:t>
            </w:r>
          </w:p>
          <w:p w:rsidR="00852709" w:rsidRPr="00DE79BF" w:rsidRDefault="00852709" w:rsidP="004F24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проекта «Патриотическое воспитание граждан РФ» </w:t>
            </w:r>
          </w:p>
          <w:p w:rsidR="00852709" w:rsidRPr="00DE79BF" w:rsidRDefault="00852709" w:rsidP="004F241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(проект «Навигаторы детства»)</w:t>
            </w:r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____________Т.И. </w:t>
            </w:r>
            <w:proofErr w:type="spellStart"/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Острижная</w:t>
            </w:r>
            <w:proofErr w:type="spellEnd"/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____________ Т.А. Артюхова</w:t>
            </w:r>
          </w:p>
          <w:p w:rsidR="00852709" w:rsidRPr="00DE79BF" w:rsidRDefault="00852709" w:rsidP="004F24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709" w:rsidRPr="00DE79BF" w:rsidRDefault="00F6558E" w:rsidP="002033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«01</w:t>
            </w:r>
            <w:r w:rsidR="00852709"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0332E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709"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</w:tc>
      </w:tr>
    </w:tbl>
    <w:p w:rsidR="00852709" w:rsidRPr="00DE79BF" w:rsidRDefault="00852709" w:rsidP="004F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2709" w:rsidRPr="00DE79BF" w:rsidRDefault="00852709" w:rsidP="004F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79BF">
        <w:rPr>
          <w:rFonts w:ascii="Times New Roman" w:hAnsi="Times New Roman" w:cs="Times New Roman"/>
          <w:b/>
          <w:bCs/>
          <w:sz w:val="20"/>
          <w:szCs w:val="20"/>
        </w:rPr>
        <w:t xml:space="preserve">План </w:t>
      </w:r>
    </w:p>
    <w:p w:rsidR="00852709" w:rsidRPr="00DE79BF" w:rsidRDefault="00852709" w:rsidP="004F241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79BF">
        <w:rPr>
          <w:rFonts w:ascii="Times New Roman" w:hAnsi="Times New Roman" w:cs="Times New Roman"/>
          <w:b/>
          <w:bCs/>
          <w:sz w:val="20"/>
          <w:szCs w:val="20"/>
        </w:rPr>
        <w:t xml:space="preserve">работы советника директора </w:t>
      </w:r>
      <w:r w:rsidRPr="00DE79BF">
        <w:rPr>
          <w:rFonts w:ascii="Times New Roman" w:hAnsi="Times New Roman" w:cs="Times New Roman"/>
          <w:b/>
          <w:sz w:val="20"/>
          <w:szCs w:val="20"/>
        </w:rPr>
        <w:t xml:space="preserve">по воспитанию и взаимодействию с детскими общественными объединениями </w:t>
      </w:r>
      <w:r w:rsidRPr="00DE79BF">
        <w:rPr>
          <w:rFonts w:ascii="Times New Roman" w:hAnsi="Times New Roman" w:cs="Times New Roman"/>
          <w:b/>
          <w:sz w:val="20"/>
          <w:szCs w:val="20"/>
        </w:rPr>
        <w:br/>
      </w:r>
      <w:r w:rsidR="00CB0DC4">
        <w:rPr>
          <w:rFonts w:ascii="Times New Roman" w:hAnsi="Times New Roman" w:cs="Times New Roman"/>
          <w:b/>
          <w:sz w:val="20"/>
          <w:szCs w:val="20"/>
        </w:rPr>
        <w:t>Удалой Екатерины Николаевны</w:t>
      </w:r>
    </w:p>
    <w:p w:rsidR="0020332E" w:rsidRPr="0020332E" w:rsidRDefault="0020332E" w:rsidP="002033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0332E">
        <w:rPr>
          <w:rFonts w:ascii="Times New Roman" w:hAnsi="Times New Roman" w:cs="Times New Roman"/>
          <w:b/>
          <w:bCs/>
          <w:sz w:val="20"/>
          <w:szCs w:val="24"/>
          <w:lang w:val="en-US"/>
        </w:rPr>
        <w:t xml:space="preserve">VII </w:t>
      </w:r>
      <w:r w:rsidRPr="0020332E">
        <w:rPr>
          <w:rFonts w:ascii="Times New Roman" w:hAnsi="Times New Roman" w:cs="Times New Roman"/>
          <w:b/>
          <w:bCs/>
          <w:sz w:val="20"/>
          <w:szCs w:val="24"/>
        </w:rPr>
        <w:t>месяц (Март</w:t>
      </w:r>
      <w:r w:rsidRPr="0020332E">
        <w:rPr>
          <w:rFonts w:ascii="Times New Roman" w:hAnsi="Times New Roman" w:cs="Times New Roman"/>
          <w:b/>
          <w:sz w:val="20"/>
          <w:szCs w:val="24"/>
        </w:rPr>
        <w:t>)</w:t>
      </w:r>
    </w:p>
    <w:p w:rsidR="00852709" w:rsidRPr="00DE79BF" w:rsidRDefault="00852709" w:rsidP="004F24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94A" w:rsidRPr="00DE79BF" w:rsidRDefault="0093094A" w:rsidP="004F2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6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926"/>
      </w:tblGrid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3094A" w:rsidRPr="00DE79BF" w:rsidTr="00F84785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6558E"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F6558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05</w:t>
            </w:r>
            <w:r w:rsidR="0093094A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.0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93094A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93094A" w:rsidRPr="00DE79BF" w:rsidRDefault="00F6558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</w:t>
            </w:r>
            <w:r w:rsidR="00623F62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2.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93094A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93094A" w:rsidRPr="00DE79BF" w:rsidRDefault="00F6558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</w:t>
            </w:r>
            <w:r w:rsidR="00623F62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9.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93094A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3094A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26.0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6558E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6558E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05.0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6558E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F6558E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12. 0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6558E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F6558E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19. 0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6558E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.2025 </w:t>
            </w:r>
          </w:p>
          <w:p w:rsidR="00F6558E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26.0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6558E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93094A" w:rsidRPr="00DE79BF" w:rsidRDefault="0093094A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3094A" w:rsidRPr="00DE79BF" w:rsidRDefault="0093094A" w:rsidP="004F24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DE7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DE7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3094A" w:rsidRPr="00DE79BF" w:rsidTr="00F84785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3094A" w:rsidRPr="00DE79BF" w:rsidTr="00623F62">
        <w:trPr>
          <w:trHeight w:val="152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20332E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0332E">
              <w:rPr>
                <w:rFonts w:ascii="Times New Roman" w:hAnsi="Times New Roman"/>
                <w:sz w:val="20"/>
                <w:szCs w:val="20"/>
              </w:rPr>
              <w:t>13.03.2025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D72CEF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 w:rsidR="00D72CEF">
              <w:rPr>
                <w:rFonts w:ascii="Times New Roman" w:hAnsi="Times New Roman" w:cs="Times New Roman"/>
                <w:sz w:val="20"/>
                <w:szCs w:val="20"/>
              </w:rPr>
              <w:t>Маленький спектакль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4A" w:rsidRPr="00DE79BF" w:rsidTr="00740ADD">
        <w:trPr>
          <w:trHeight w:val="15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20332E" w:rsidP="00203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094A" w:rsidRPr="00DE79BF" w:rsidRDefault="0093094A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C3" w:rsidRPr="00DE79BF" w:rsidTr="00DE79BF">
        <w:trPr>
          <w:trHeight w:val="105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05.0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="00F87F91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F87F91" w:rsidRPr="00DE79BF" w:rsidRDefault="00F87F91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12. 0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F87F91" w:rsidRPr="00DE79BF" w:rsidRDefault="00F87F91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19. 0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.2025 </w:t>
            </w:r>
          </w:p>
          <w:p w:rsidR="00F87F91" w:rsidRPr="00DE79BF" w:rsidRDefault="00F87F91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26.0</w:t>
            </w:r>
            <w:r w:rsidR="0020332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:rsidR="008211C3" w:rsidRPr="00DE79BF" w:rsidRDefault="008211C3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проекта «У меня это хорошо получается!» по обмену успешными практиками  воспитания.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F91" w:rsidRPr="00DE79BF" w:rsidTr="00F87F91">
        <w:trPr>
          <w:trHeight w:val="103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F87F91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20332E" w:rsidP="004F24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F87F91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F87F91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F87F91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F87F91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87F91" w:rsidRPr="00DE79BF" w:rsidRDefault="00F87F91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C3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F87F91" w:rsidP="004F241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20332E" w:rsidP="004F241C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муниципального проекта «Формирование духовно-нравственных ценностей подростков через религиозные основы и традиции»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духовно-нравственных ценностей подростков через религиозные основы и традиции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32E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20332E" w:rsidRDefault="0020332E" w:rsidP="002033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Default="0020332E" w:rsidP="0020332E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20332E" w:rsidP="0020332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20332E" w:rsidP="0020332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20332E" w:rsidP="00181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</w:t>
            </w: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здорового образа жизни в российском обществе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20332E" w:rsidP="0020332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DE79BF" w:rsidRDefault="0020332E" w:rsidP="0020332E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32E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Default="0020332E" w:rsidP="0020332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Default="0015253F" w:rsidP="0020332E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15253F" w:rsidRDefault="0015253F" w:rsidP="0015253F">
            <w:pPr>
              <w:pStyle w:val="a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5253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  <w:p w:rsidR="0020332E" w:rsidRPr="0015253F" w:rsidRDefault="0020332E" w:rsidP="0020332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20332E" w:rsidP="0020332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15253F" w:rsidP="0020332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A15E63" w:rsidRDefault="0015253F" w:rsidP="0020332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32E" w:rsidRPr="00DE79BF" w:rsidRDefault="0020332E" w:rsidP="0020332E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53F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15253F" w:rsidRDefault="0015253F" w:rsidP="0015253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DE79BF" w:rsidRDefault="0015253F" w:rsidP="0015253F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15253F" w:rsidRDefault="0015253F" w:rsidP="001525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25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Областной слет клубов «Навигатор»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A15E63" w:rsidRDefault="0015253F" w:rsidP="0015253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A15E63" w:rsidRDefault="00887FE1" w:rsidP="0015253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A15E63" w:rsidRDefault="0015253F" w:rsidP="0015253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253F" w:rsidRPr="00DE79BF" w:rsidRDefault="0015253F" w:rsidP="0015253F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C3" w:rsidRPr="00DE79BF" w:rsidTr="00740ADD">
        <w:trPr>
          <w:trHeight w:val="259"/>
        </w:trPr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1C3" w:rsidRPr="00DE79BF" w:rsidRDefault="008211C3" w:rsidP="004F241C">
            <w:pPr>
              <w:tabs>
                <w:tab w:val="left" w:pos="336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Реализация  всероссийских проектов, длительных программ и конкурсов</w:t>
            </w:r>
          </w:p>
        </w:tc>
      </w:tr>
      <w:tr w:rsidR="00887FE1" w:rsidRPr="00DE79BF" w:rsidTr="00EB01D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181DB4">
        <w:trPr>
          <w:trHeight w:val="111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887FE1" w:rsidRDefault="00887FE1" w:rsidP="00887F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181DB4">
        <w:trPr>
          <w:trHeight w:val="127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887FE1" w:rsidRDefault="00887FE1" w:rsidP="00887F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Всемирному дню поэзии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Воспитание эстетического вкуса интереса к поэзии популяризация художественной литературы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A15E63" w:rsidRDefault="00887FE1" w:rsidP="0088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7259C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887FE1" w:rsidRDefault="00887FE1" w:rsidP="00887F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культуры. Чувство ответственности за Землю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887FE1" w:rsidRDefault="00887FE1" w:rsidP="00887F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работников культуры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9346E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887FE1" w:rsidRDefault="00887FE1" w:rsidP="00887F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4F241C">
        <w:trPr>
          <w:trHeight w:val="126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887FE1" w:rsidRDefault="00887FE1" w:rsidP="00887FE1">
            <w:pPr>
              <w:widowControl w:val="0"/>
              <w:tabs>
                <w:tab w:val="left" w:pos="2479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мероприятий, посвящённых Дню рождения </w:t>
            </w:r>
            <w:proofErr w:type="spellStart"/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Закруткина</w:t>
            </w:r>
            <w:proofErr w:type="spellEnd"/>
            <w:r w:rsidRPr="00887F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Виталия Александровича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FE1" w:rsidRPr="00DE79BF" w:rsidTr="00063BFC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Реализация  региональных воспитательных проектов, длительных программ и конкурсов</w:t>
            </w:r>
          </w:p>
        </w:tc>
      </w:tr>
      <w:tr w:rsidR="00887FE1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181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181DB4" w:rsidP="00887FE1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Реализация регионального проекта «Молодежь вправе (Правовое просвещение)»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DE7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DE7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FE1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181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181DB4" w:rsidP="00887FE1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7FE1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181DB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181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181DB4" w:rsidP="00887FE1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FE1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181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181DB4" w:rsidP="00887FE1">
            <w:pPr>
              <w:pStyle w:val="a3"/>
              <w:keepNext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регионального проекта «Навигаторы Дона»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FE1" w:rsidRPr="00DE79BF" w:rsidTr="00B668DB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Программа «Орлята России»</w:t>
            </w:r>
          </w:p>
        </w:tc>
      </w:tr>
      <w:tr w:rsidR="00887FE1" w:rsidRPr="00DE79BF" w:rsidTr="00F8478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181DB4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pStyle w:val="a3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03-07.03.2025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D72CEF" w:rsidP="00CB0D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CB0D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Подарок маме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», мастер-класс по изготовлению </w:t>
            </w:r>
            <w:r w:rsidR="00CB0D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поздравительных открыток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</w:t>
            </w:r>
            <w:r w:rsidRPr="00DE7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психолог, детский актив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7FE1" w:rsidRPr="00DE79BF" w:rsidRDefault="00887FE1" w:rsidP="00887F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41191" w:rsidRPr="00DE79BF" w:rsidRDefault="00641191" w:rsidP="004F241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41191" w:rsidRPr="00DE79BF" w:rsidSect="008527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09"/>
    <w:rsid w:val="00085715"/>
    <w:rsid w:val="0015253F"/>
    <w:rsid w:val="00181DB4"/>
    <w:rsid w:val="0020332E"/>
    <w:rsid w:val="00344761"/>
    <w:rsid w:val="004F241C"/>
    <w:rsid w:val="00623F62"/>
    <w:rsid w:val="00641191"/>
    <w:rsid w:val="00740ADD"/>
    <w:rsid w:val="008211C3"/>
    <w:rsid w:val="00852709"/>
    <w:rsid w:val="00887FE1"/>
    <w:rsid w:val="008C08E8"/>
    <w:rsid w:val="0093094A"/>
    <w:rsid w:val="00966251"/>
    <w:rsid w:val="009C0474"/>
    <w:rsid w:val="00BB5B91"/>
    <w:rsid w:val="00BC22A5"/>
    <w:rsid w:val="00CB0DC4"/>
    <w:rsid w:val="00D72CEF"/>
    <w:rsid w:val="00DE79BF"/>
    <w:rsid w:val="00F22A81"/>
    <w:rsid w:val="00F61E75"/>
    <w:rsid w:val="00F6558E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B6CC"/>
  <w15:docId w15:val="{282D5D1A-7939-4D6E-B83E-5183FA2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09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09"/>
    <w:pPr>
      <w:ind w:left="720"/>
      <w:contextualSpacing/>
    </w:pPr>
  </w:style>
  <w:style w:type="paragraph" w:styleId="a4">
    <w:name w:val="No Spacing"/>
    <w:uiPriority w:val="1"/>
    <w:qFormat/>
    <w:rsid w:val="00852709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hiper</cp:lastModifiedBy>
  <cp:revision>2</cp:revision>
  <dcterms:created xsi:type="dcterms:W3CDTF">2025-03-04T11:40:00Z</dcterms:created>
  <dcterms:modified xsi:type="dcterms:W3CDTF">2025-03-04T11:40:00Z</dcterms:modified>
</cp:coreProperties>
</file>